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D" w:rsidRDefault="00D424BD"/>
    <w:p w:rsidR="00EC4610" w:rsidRDefault="00EC4610" w:rsidP="000D5336">
      <w:pPr>
        <w:jc w:val="center"/>
        <w:rPr>
          <w:rFonts w:ascii="Times New Roman" w:hAnsi="Times New Roman" w:cs="Times New Roman"/>
          <w:sz w:val="36"/>
        </w:rPr>
      </w:pPr>
      <w:r w:rsidRPr="00EC4610">
        <w:rPr>
          <w:rFonts w:ascii="Times New Roman" w:hAnsi="Times New Roman" w:cs="Times New Roman"/>
          <w:sz w:val="36"/>
        </w:rPr>
        <w:t>КОНКУРС «МОНОЛОГ»</w:t>
      </w:r>
      <w:r>
        <w:rPr>
          <w:rFonts w:ascii="Times New Roman" w:hAnsi="Times New Roman" w:cs="Times New Roman"/>
          <w:sz w:val="36"/>
        </w:rPr>
        <w:t xml:space="preserve"> 2022</w:t>
      </w:r>
    </w:p>
    <w:p w:rsidR="00E907F6" w:rsidRPr="003C485C" w:rsidRDefault="003C485C" w:rsidP="003C485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ИТОГОВАЯ </w:t>
      </w:r>
      <w:r w:rsidR="006E1D06">
        <w:rPr>
          <w:rFonts w:ascii="Times New Roman" w:hAnsi="Times New Roman" w:cs="Times New Roman"/>
          <w:sz w:val="36"/>
        </w:rPr>
        <w:t xml:space="preserve">ОЦЕНОЧНАЯ КАРТОЧКА  2 </w:t>
      </w:r>
      <w:r w:rsidR="000D5336" w:rsidRPr="00EC4610">
        <w:rPr>
          <w:rFonts w:ascii="Times New Roman" w:hAnsi="Times New Roman" w:cs="Times New Roman"/>
          <w:sz w:val="36"/>
        </w:rPr>
        <w:t xml:space="preserve"> ГРУППА</w:t>
      </w:r>
    </w:p>
    <w:tbl>
      <w:tblPr>
        <w:tblStyle w:val="a3"/>
        <w:tblW w:w="10961" w:type="dxa"/>
        <w:tblLayout w:type="fixed"/>
        <w:tblLook w:val="04A0" w:firstRow="1" w:lastRow="0" w:firstColumn="1" w:lastColumn="0" w:noHBand="0" w:noVBand="1"/>
      </w:tblPr>
      <w:tblGrid>
        <w:gridCol w:w="532"/>
        <w:gridCol w:w="2978"/>
        <w:gridCol w:w="2835"/>
        <w:gridCol w:w="992"/>
        <w:gridCol w:w="920"/>
        <w:gridCol w:w="835"/>
        <w:gridCol w:w="974"/>
        <w:gridCol w:w="895"/>
      </w:tblGrid>
      <w:tr w:rsidR="003C485C" w:rsidTr="003C485C">
        <w:trPr>
          <w:gridAfter w:val="5"/>
          <w:wAfter w:w="4616" w:type="dxa"/>
          <w:trHeight w:val="276"/>
        </w:trPr>
        <w:tc>
          <w:tcPr>
            <w:tcW w:w="532" w:type="dxa"/>
            <w:vMerge w:val="restart"/>
          </w:tcPr>
          <w:p w:rsidR="003C485C" w:rsidRPr="00311624" w:rsidRDefault="003C485C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85C" w:rsidRPr="00311624" w:rsidRDefault="003C485C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vMerge w:val="restart"/>
          </w:tcPr>
          <w:p w:rsidR="003C485C" w:rsidRPr="00311624" w:rsidRDefault="003C485C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C485C" w:rsidRPr="00311624" w:rsidRDefault="003C485C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2835" w:type="dxa"/>
            <w:vMerge w:val="restart"/>
          </w:tcPr>
          <w:p w:rsidR="003C485C" w:rsidRPr="00311624" w:rsidRDefault="003C485C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 </w:t>
            </w:r>
          </w:p>
        </w:tc>
      </w:tr>
      <w:tr w:rsidR="003C485C" w:rsidTr="003C485C">
        <w:tc>
          <w:tcPr>
            <w:tcW w:w="532" w:type="dxa"/>
            <w:vMerge/>
          </w:tcPr>
          <w:p w:rsidR="003C485C" w:rsidRPr="00311624" w:rsidRDefault="003C485C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3C485C" w:rsidRPr="00311624" w:rsidRDefault="003C485C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C485C" w:rsidRPr="00311624" w:rsidRDefault="003C485C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85C" w:rsidRPr="0043021F" w:rsidRDefault="003C485C" w:rsidP="004302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920" w:type="dxa"/>
          </w:tcPr>
          <w:p w:rsidR="003C485C" w:rsidRPr="0043021F" w:rsidRDefault="003C485C" w:rsidP="00430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кова М.А.</w:t>
            </w:r>
            <w:r w:rsidRPr="004302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5" w:type="dxa"/>
          </w:tcPr>
          <w:p w:rsidR="003C485C" w:rsidRPr="0043021F" w:rsidRDefault="003C485C" w:rsidP="004302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974" w:type="dxa"/>
          </w:tcPr>
          <w:p w:rsidR="003C485C" w:rsidRPr="0043021F" w:rsidRDefault="003C485C" w:rsidP="00430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вая </w:t>
            </w:r>
            <w:r w:rsidRPr="004302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:rsidR="003C485C" w:rsidRPr="00EC4610" w:rsidRDefault="003C485C" w:rsidP="00413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ат/участник 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Аджибулатова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«Мне о России надо г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ворить»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А.Прокофьев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74" w:type="dxa"/>
          </w:tcPr>
          <w:p w:rsidR="00351450" w:rsidRPr="0043021F" w:rsidRDefault="006E1C06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1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Балабан София </w:t>
            </w:r>
          </w:p>
          <w:p w:rsidR="00351450" w:rsidRPr="00311624" w:rsidRDefault="00351450" w:rsidP="004302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450" w:rsidRPr="00311624" w:rsidRDefault="00351450" w:rsidP="004302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«Перемена, перемена» 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45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74" w:type="dxa"/>
          </w:tcPr>
          <w:p w:rsidR="00351450" w:rsidRPr="0043021F" w:rsidRDefault="006E1C06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Бобу Виктория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«Шинель»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Елена Благинина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45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74" w:type="dxa"/>
          </w:tcPr>
          <w:p w:rsidR="00351450" w:rsidRPr="0043021F" w:rsidRDefault="006E1C06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Головкин Вадим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«Речка Нара»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Гринберг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6E1C06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Леонид 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«Чтоб я делал на луне?» </w:t>
            </w: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А.Гиневский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46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45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74" w:type="dxa"/>
          </w:tcPr>
          <w:p w:rsidR="00351450" w:rsidRPr="0043021F" w:rsidRDefault="006E1C06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  <w:bookmarkStart w:id="0" w:name="_GoBack"/>
        <w:bookmarkEnd w:id="0"/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секреты»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О.Шаркова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74" w:type="dxa"/>
          </w:tcPr>
          <w:p w:rsidR="00351450" w:rsidRPr="0043021F" w:rsidRDefault="006E1C06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1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Дектярева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«За счастьем»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Л.Рубальская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46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74" w:type="dxa"/>
          </w:tcPr>
          <w:p w:rsidR="00351450" w:rsidRPr="0043021F" w:rsidRDefault="006E1C06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Михаил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свете»</w:t>
            </w:r>
          </w:p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Н.Забила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74" w:type="dxa"/>
          </w:tcPr>
          <w:p w:rsidR="00351450" w:rsidRPr="0043021F" w:rsidRDefault="006E1C06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proofErr w:type="spellStart"/>
            <w:r>
              <w:t>Гра</w:t>
            </w:r>
            <w:r>
              <w:t>н</w:t>
            </w:r>
            <w:r>
              <w:t>При</w:t>
            </w:r>
            <w:proofErr w:type="spellEnd"/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Виктория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«Любите Россию»</w:t>
            </w:r>
          </w:p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О.Милявский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6E1C06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1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Егорова Маргарита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Иван Мамонтов «По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московье»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44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44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6E1C06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3</w:t>
            </w:r>
          </w:p>
        </w:tc>
      </w:tr>
      <w:tr w:rsidR="00351450" w:rsidTr="003C485C">
        <w:trPr>
          <w:trHeight w:val="364"/>
        </w:trPr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Зенчик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Симонов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45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46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74" w:type="dxa"/>
          </w:tcPr>
          <w:p w:rsidR="00351450" w:rsidRPr="0043021F" w:rsidRDefault="006E1C06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Кадырова Алина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К.Симонов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74" w:type="dxa"/>
          </w:tcPr>
          <w:p w:rsidR="00351450" w:rsidRPr="0043021F" w:rsidRDefault="006E1C06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1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Кислова </w:t>
            </w: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традиции»</w:t>
            </w:r>
          </w:p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Лыкова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6E1C06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Колесникова Янина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16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"Я помню чудное мгн</w:t>
            </w:r>
            <w:r w:rsidRPr="003116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3116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вение"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А.С.Пушкин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39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3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Коропчану</w:t>
            </w:r>
            <w:proofErr w:type="spellEnd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Севастьян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роспись»</w:t>
            </w:r>
          </w:p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Фролова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42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38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proofErr w:type="spellStart"/>
            <w:r>
              <w:t>уч</w:t>
            </w:r>
            <w:proofErr w:type="spellEnd"/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Корсан</w:t>
            </w:r>
            <w:proofErr w:type="spellEnd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«Сувенир из </w:t>
            </w: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» Пётр Синявский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«Не забывайте о войне» Степан </w:t>
            </w: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Кадашников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46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44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Кулида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«Таня»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И.Коротеева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45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1</w:t>
            </w:r>
          </w:p>
        </w:tc>
      </w:tr>
      <w:tr w:rsidR="00351450" w:rsidTr="003C485C">
        <w:trPr>
          <w:trHeight w:val="729"/>
        </w:trPr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Лоскутова Анна</w:t>
            </w:r>
          </w:p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«Подмосковье»</w:t>
            </w:r>
          </w:p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 Ветров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46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1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«Священная война»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Лебедев-Кумач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44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3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Мартинкова</w:t>
            </w:r>
            <w:proofErr w:type="spellEnd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платок»</w:t>
            </w:r>
          </w:p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Никонова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Махмудова Милана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матрешки»</w:t>
            </w:r>
          </w:p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Т.Лисенкова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44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«Гжель»</w:t>
            </w:r>
          </w:p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неизвестен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41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3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Мордовина </w:t>
            </w: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Милла</w:t>
            </w:r>
            <w:proofErr w:type="spellEnd"/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«Славилась Россия…» </w:t>
            </w: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Э.Чурилова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42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3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Науменко Арсений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А. Твардо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 отрывок из произведения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Теркин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» -  </w:t>
            </w:r>
          </w:p>
          <w:p w:rsidR="00351450" w:rsidRPr="00311624" w:rsidRDefault="00351450" w:rsidP="004302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«Рассказ танкиста»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44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1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Паламарчук Фёдор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«Можары. О русской культуре»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proofErr w:type="spellStart"/>
            <w:r>
              <w:t>Гра</w:t>
            </w:r>
            <w:r>
              <w:t>н</w:t>
            </w:r>
            <w:r>
              <w:t>При</w:t>
            </w:r>
            <w:proofErr w:type="spellEnd"/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«Монолог о друге»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Измайлов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41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3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Пономарева Валентина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«Медвежонок»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Э.Асадов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46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41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3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Рижко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«Гой </w:t>
            </w: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усь,моя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1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Ровкин</w:t>
            </w:r>
            <w:proofErr w:type="spellEnd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«Подмосковье»</w:t>
            </w:r>
          </w:p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И.Мамонтов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41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Руссу Юлия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Ольга Маслова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«Пусть будет мир»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45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45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Скоркин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"С чего начинается Р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дина"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М.Матусовский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Виктория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Ф.Н.Глинка</w:t>
            </w:r>
            <w:proofErr w:type="spellEnd"/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«Москва»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России» Т</w:t>
            </w: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тьяна </w:t>
            </w:r>
            <w:proofErr w:type="spellStart"/>
            <w:r w:rsidRPr="00311624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Якубинская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45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44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46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3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Стреляева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«Дети войны» 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Лора </w:t>
            </w: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Тасси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44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Сычёв Мирон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«Война не место для д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тей» 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Никищенко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49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1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Даниил 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 "Русская культура"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Е.Вадимов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36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41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37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proofErr w:type="spellStart"/>
            <w:r>
              <w:t>уч</w:t>
            </w:r>
            <w:proofErr w:type="spellEnd"/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Тупиков Максим 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«Баллада о матери»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А.Дементьев</w:t>
            </w:r>
            <w:proofErr w:type="spellEnd"/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45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42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3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</w:tcPr>
          <w:p w:rsidR="00351450" w:rsidRPr="00311624" w:rsidRDefault="00351450" w:rsidP="00CF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5D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 w:rsidRPr="00CF315D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CF315D">
              <w:rPr>
                <w:rFonts w:ascii="Times New Roman" w:hAnsi="Times New Roman" w:cs="Times New Roman"/>
                <w:sz w:val="24"/>
                <w:szCs w:val="24"/>
              </w:rPr>
              <w:t>Андрей Ус</w:t>
            </w:r>
            <w:r w:rsidRPr="00CF31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чёв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46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2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Цилигина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«Как бы жили мы без </w:t>
            </w:r>
            <w:r w:rsidRPr="00311624">
              <w:rPr>
                <w:rFonts w:ascii="Times New Roman" w:hAnsi="Times New Roman" w:cs="Times New Roman"/>
                <w:bCs/>
                <w:sz w:val="24"/>
                <w:szCs w:val="24"/>
              </w:rPr>
              <w:t>книг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» С. В. Миха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44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3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Цинцадзе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 Быль для детей»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47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50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1</w:t>
            </w:r>
          </w:p>
        </w:tc>
      </w:tr>
      <w:tr w:rsidR="00351450" w:rsidTr="003C485C">
        <w:tc>
          <w:tcPr>
            <w:tcW w:w="532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311624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450" w:rsidRPr="00311624" w:rsidRDefault="00351450" w:rsidP="004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«Разговор с внуком» С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624">
              <w:rPr>
                <w:rFonts w:ascii="Times New Roman" w:hAnsi="Times New Roman" w:cs="Times New Roman"/>
                <w:sz w:val="24"/>
                <w:szCs w:val="24"/>
              </w:rPr>
              <w:t>муил Маршак</w:t>
            </w:r>
          </w:p>
        </w:tc>
        <w:tc>
          <w:tcPr>
            <w:tcW w:w="992" w:type="dxa"/>
          </w:tcPr>
          <w:p w:rsidR="00351450" w:rsidRDefault="00351450" w:rsidP="0035614A">
            <w:pPr>
              <w:jc w:val="center"/>
            </w:pPr>
            <w:r>
              <w:t>46</w:t>
            </w:r>
          </w:p>
        </w:tc>
        <w:tc>
          <w:tcPr>
            <w:tcW w:w="920" w:type="dxa"/>
          </w:tcPr>
          <w:p w:rsidR="00351450" w:rsidRDefault="00351450" w:rsidP="0035614A">
            <w:pPr>
              <w:jc w:val="center"/>
            </w:pPr>
            <w:r>
              <w:t>41</w:t>
            </w:r>
          </w:p>
        </w:tc>
        <w:tc>
          <w:tcPr>
            <w:tcW w:w="835" w:type="dxa"/>
          </w:tcPr>
          <w:p w:rsidR="00351450" w:rsidRDefault="00351450" w:rsidP="0035614A">
            <w:pPr>
              <w:jc w:val="center"/>
            </w:pPr>
            <w:r>
              <w:t>48</w:t>
            </w:r>
          </w:p>
        </w:tc>
        <w:tc>
          <w:tcPr>
            <w:tcW w:w="974" w:type="dxa"/>
          </w:tcPr>
          <w:p w:rsidR="00351450" w:rsidRPr="0043021F" w:rsidRDefault="0073105B" w:rsidP="0035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95" w:type="dxa"/>
          </w:tcPr>
          <w:p w:rsidR="00351450" w:rsidRDefault="0035614A" w:rsidP="0035614A">
            <w:pPr>
              <w:jc w:val="center"/>
            </w:pPr>
            <w:r>
              <w:t>3</w:t>
            </w:r>
          </w:p>
        </w:tc>
      </w:tr>
    </w:tbl>
    <w:p w:rsidR="000D5336" w:rsidRDefault="000D5336" w:rsidP="000D5336">
      <w:pPr>
        <w:jc w:val="center"/>
      </w:pPr>
    </w:p>
    <w:sectPr w:rsidR="000D5336" w:rsidSect="003C485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6B" w:rsidRDefault="005C406B" w:rsidP="000D5336">
      <w:pPr>
        <w:spacing w:after="0" w:line="240" w:lineRule="auto"/>
      </w:pPr>
      <w:r>
        <w:separator/>
      </w:r>
    </w:p>
  </w:endnote>
  <w:endnote w:type="continuationSeparator" w:id="0">
    <w:p w:rsidR="005C406B" w:rsidRDefault="005C406B" w:rsidP="000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6B" w:rsidRDefault="005C406B" w:rsidP="000D5336">
      <w:pPr>
        <w:spacing w:after="0" w:line="240" w:lineRule="auto"/>
      </w:pPr>
      <w:r>
        <w:separator/>
      </w:r>
    </w:p>
  </w:footnote>
  <w:footnote w:type="continuationSeparator" w:id="0">
    <w:p w:rsidR="005C406B" w:rsidRDefault="005C406B" w:rsidP="000D5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00"/>
    <w:rsid w:val="000D5336"/>
    <w:rsid w:val="00121A3F"/>
    <w:rsid w:val="0019621F"/>
    <w:rsid w:val="00227A98"/>
    <w:rsid w:val="002D0FCA"/>
    <w:rsid w:val="00311624"/>
    <w:rsid w:val="00351450"/>
    <w:rsid w:val="0035614A"/>
    <w:rsid w:val="003C485C"/>
    <w:rsid w:val="0043021F"/>
    <w:rsid w:val="00496647"/>
    <w:rsid w:val="004C3EDD"/>
    <w:rsid w:val="005C406B"/>
    <w:rsid w:val="0063014B"/>
    <w:rsid w:val="00685D7B"/>
    <w:rsid w:val="006E1C06"/>
    <w:rsid w:val="006E1D06"/>
    <w:rsid w:val="00703F92"/>
    <w:rsid w:val="0073105B"/>
    <w:rsid w:val="00862C10"/>
    <w:rsid w:val="008F3100"/>
    <w:rsid w:val="00966E2A"/>
    <w:rsid w:val="00A0502D"/>
    <w:rsid w:val="00A97163"/>
    <w:rsid w:val="00AE129B"/>
    <w:rsid w:val="00B04AE2"/>
    <w:rsid w:val="00B6363F"/>
    <w:rsid w:val="00CB2C05"/>
    <w:rsid w:val="00CF315D"/>
    <w:rsid w:val="00D424BD"/>
    <w:rsid w:val="00E701B1"/>
    <w:rsid w:val="00E907F6"/>
    <w:rsid w:val="00E92B79"/>
    <w:rsid w:val="00E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336"/>
  </w:style>
  <w:style w:type="paragraph" w:styleId="a6">
    <w:name w:val="footer"/>
    <w:basedOn w:val="a"/>
    <w:link w:val="a7"/>
    <w:uiPriority w:val="99"/>
    <w:unhideWhenUsed/>
    <w:rsid w:val="000D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336"/>
  </w:style>
  <w:style w:type="character" w:styleId="a8">
    <w:name w:val="Hyperlink"/>
    <w:basedOn w:val="a0"/>
    <w:uiPriority w:val="99"/>
    <w:unhideWhenUsed/>
    <w:rsid w:val="00EC461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21A3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336"/>
  </w:style>
  <w:style w:type="paragraph" w:styleId="a6">
    <w:name w:val="footer"/>
    <w:basedOn w:val="a"/>
    <w:link w:val="a7"/>
    <w:uiPriority w:val="99"/>
    <w:unhideWhenUsed/>
    <w:rsid w:val="000D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336"/>
  </w:style>
  <w:style w:type="character" w:styleId="a8">
    <w:name w:val="Hyperlink"/>
    <w:basedOn w:val="a0"/>
    <w:uiPriority w:val="99"/>
    <w:unhideWhenUsed/>
    <w:rsid w:val="00EC461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21A3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E693-6588-4262-99D7-C1E3E026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18</cp:revision>
  <cp:lastPrinted>2022-03-22T12:25:00Z</cp:lastPrinted>
  <dcterms:created xsi:type="dcterms:W3CDTF">2022-03-14T12:32:00Z</dcterms:created>
  <dcterms:modified xsi:type="dcterms:W3CDTF">2022-03-28T12:04:00Z</dcterms:modified>
</cp:coreProperties>
</file>