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3F" w:rsidRPr="00171B3F" w:rsidRDefault="00171B3F" w:rsidP="00171B3F">
      <w:pPr>
        <w:rPr>
          <w:rFonts w:ascii="Times New Roman" w:eastAsia="Calibri" w:hAnsi="Times New Roman" w:cs="Times New Roman"/>
          <w:b/>
          <w:sz w:val="40"/>
          <w:szCs w:val="28"/>
        </w:rPr>
      </w:pPr>
      <w:r w:rsidRPr="00171B3F">
        <w:rPr>
          <w:rFonts w:ascii="Times New Roman" w:eastAsia="Calibri" w:hAnsi="Times New Roman" w:cs="Times New Roman"/>
          <w:b/>
          <w:sz w:val="40"/>
          <w:szCs w:val="28"/>
        </w:rPr>
        <w:t xml:space="preserve">    Списки детей, которые будут зачислены с 01.09.20</w:t>
      </w:r>
      <w:r w:rsidR="007A02CF">
        <w:rPr>
          <w:rFonts w:ascii="Times New Roman" w:eastAsia="Calibri" w:hAnsi="Times New Roman" w:cs="Times New Roman"/>
          <w:b/>
          <w:sz w:val="40"/>
          <w:szCs w:val="28"/>
        </w:rPr>
        <w:t>21</w:t>
      </w:r>
      <w:r w:rsidRPr="00171B3F">
        <w:rPr>
          <w:rFonts w:ascii="Times New Roman" w:eastAsia="Calibri" w:hAnsi="Times New Roman" w:cs="Times New Roman"/>
          <w:b/>
          <w:sz w:val="40"/>
          <w:szCs w:val="28"/>
        </w:rPr>
        <w:t>г.</w:t>
      </w:r>
    </w:p>
    <w:p w:rsidR="00171B3F" w:rsidRPr="00171B3F" w:rsidRDefault="00171B3F" w:rsidP="00171B3F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171B3F">
        <w:rPr>
          <w:rFonts w:ascii="Times New Roman" w:eastAsia="Calibri" w:hAnsi="Times New Roman" w:cs="Times New Roman"/>
          <w:b/>
          <w:sz w:val="40"/>
          <w:szCs w:val="28"/>
        </w:rPr>
        <w:t>в МБУДО «Апрелевская школа искусств».</w:t>
      </w:r>
    </w:p>
    <w:p w:rsidR="00FE4B50" w:rsidRPr="00171B3F" w:rsidRDefault="00171B3F" w:rsidP="00171B3F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171B3F">
        <w:rPr>
          <w:rFonts w:ascii="Times New Roman" w:eastAsia="Calibri" w:hAnsi="Times New Roman" w:cs="Times New Roman"/>
          <w:b/>
          <w:sz w:val="40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40"/>
          <w:szCs w:val="28"/>
        </w:rPr>
        <w:t>музыкальное</w:t>
      </w:r>
      <w:r w:rsidR="0078728D">
        <w:rPr>
          <w:rFonts w:ascii="Times New Roman" w:eastAsia="Calibri" w:hAnsi="Times New Roman" w:cs="Times New Roman"/>
          <w:b/>
          <w:sz w:val="40"/>
          <w:szCs w:val="28"/>
        </w:rPr>
        <w:t xml:space="preserve"> </w:t>
      </w:r>
      <w:r w:rsidRPr="00171B3F">
        <w:rPr>
          <w:rFonts w:ascii="Times New Roman" w:eastAsia="Calibri" w:hAnsi="Times New Roman" w:cs="Times New Roman"/>
          <w:b/>
          <w:sz w:val="40"/>
          <w:szCs w:val="28"/>
        </w:rPr>
        <w:t>отделение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126"/>
        <w:gridCol w:w="2127"/>
        <w:gridCol w:w="1417"/>
      </w:tblGrid>
      <w:tr w:rsidR="00D97759" w:rsidTr="00F96D8B">
        <w:tc>
          <w:tcPr>
            <w:tcW w:w="567" w:type="dxa"/>
          </w:tcPr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E4B50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1843" w:type="dxa"/>
          </w:tcPr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126" w:type="dxa"/>
          </w:tcPr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7" w:type="dxa"/>
          </w:tcPr>
          <w:p w:rsidR="00F837C1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обучения, </w:t>
            </w:r>
          </w:p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FE4B50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</w:p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</w:p>
        </w:tc>
      </w:tr>
      <w:tr w:rsidR="007A02CF" w:rsidTr="00F96D8B">
        <w:tc>
          <w:tcPr>
            <w:tcW w:w="567" w:type="dxa"/>
          </w:tcPr>
          <w:p w:rsidR="007A02CF" w:rsidRPr="00EC2113" w:rsidRDefault="007A02CF" w:rsidP="00596461">
            <w:pPr>
              <w:ind w:left="-993" w:firstLine="99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02CF">
              <w:rPr>
                <w:rFonts w:ascii="Times New Roman" w:hAnsi="Times New Roman" w:cs="Times New Roman"/>
                <w:sz w:val="24"/>
              </w:rPr>
              <w:t>Паладе</w:t>
            </w:r>
            <w:proofErr w:type="spellEnd"/>
            <w:r w:rsidRPr="007A02CF"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1843" w:type="dxa"/>
            <w:vMerge w:val="restart"/>
          </w:tcPr>
          <w:p w:rsidR="007A02CF" w:rsidRDefault="007A02C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2CF" w:rsidRDefault="007A02C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Музыкальное</w:t>
            </w:r>
          </w:p>
        </w:tc>
        <w:tc>
          <w:tcPr>
            <w:tcW w:w="2126" w:type="dxa"/>
            <w:vMerge w:val="restart"/>
          </w:tcPr>
          <w:p w:rsidR="007A02CF" w:rsidRDefault="007A02C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2CF" w:rsidRPr="00EC2113" w:rsidRDefault="007A02CF" w:rsidP="007A0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Фортепиано, синтезатор, блок-флейта, скрипка,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домра, гитара</w:t>
            </w:r>
          </w:p>
        </w:tc>
        <w:tc>
          <w:tcPr>
            <w:tcW w:w="2127" w:type="dxa"/>
            <w:vMerge w:val="restart"/>
          </w:tcPr>
          <w:p w:rsidR="007A02CF" w:rsidRDefault="007A02CF" w:rsidP="006B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CF" w:rsidRPr="00AC3AF5" w:rsidRDefault="007A02CF" w:rsidP="006B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AC3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2CF" w:rsidRPr="00EC2113" w:rsidRDefault="007A02CF" w:rsidP="006B1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3AF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417" w:type="dxa"/>
            <w:vMerge w:val="restart"/>
          </w:tcPr>
          <w:p w:rsidR="007A02CF" w:rsidRDefault="007A02CF" w:rsidP="006B1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2CF" w:rsidRDefault="007A02CF" w:rsidP="006B1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2CF" w:rsidRDefault="007A02CF" w:rsidP="006B1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7A02CF" w:rsidTr="00F96D8B">
        <w:tc>
          <w:tcPr>
            <w:tcW w:w="567" w:type="dxa"/>
          </w:tcPr>
          <w:p w:rsidR="007A02CF" w:rsidRDefault="007A02C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r w:rsidRPr="007A02CF">
              <w:rPr>
                <w:rFonts w:ascii="Times New Roman" w:hAnsi="Times New Roman" w:cs="Times New Roman"/>
                <w:sz w:val="24"/>
              </w:rPr>
              <w:t>Гула Арин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02CF">
              <w:rPr>
                <w:rFonts w:ascii="Times New Roman" w:hAnsi="Times New Roman" w:cs="Times New Roman"/>
                <w:sz w:val="24"/>
              </w:rPr>
              <w:t>Янчук</w:t>
            </w:r>
            <w:proofErr w:type="spellEnd"/>
            <w:r w:rsidRPr="007A02CF">
              <w:rPr>
                <w:rFonts w:ascii="Times New Roman" w:hAnsi="Times New Roman" w:cs="Times New Roman"/>
                <w:sz w:val="24"/>
              </w:rPr>
              <w:t xml:space="preserve"> Ксени</w:t>
            </w:r>
            <w:r w:rsidR="00FB6DF5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Default="007A02CF" w:rsidP="00980438">
            <w:pPr>
              <w:jc w:val="center"/>
            </w:pPr>
          </w:p>
        </w:tc>
        <w:tc>
          <w:tcPr>
            <w:tcW w:w="1417" w:type="dxa"/>
            <w:vMerge/>
          </w:tcPr>
          <w:p w:rsidR="007A02CF" w:rsidRPr="00252AAD" w:rsidRDefault="007A02C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02CF">
              <w:rPr>
                <w:rFonts w:ascii="Times New Roman" w:hAnsi="Times New Roman" w:cs="Times New Roman"/>
                <w:sz w:val="24"/>
              </w:rPr>
              <w:t>Турков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7A02CF">
              <w:rPr>
                <w:rFonts w:ascii="Times New Roman" w:hAnsi="Times New Roman" w:cs="Times New Roman"/>
                <w:sz w:val="24"/>
              </w:rPr>
              <w:t xml:space="preserve"> Дарь</w:t>
            </w:r>
            <w:r w:rsidR="00FB6DF5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Default="007A02CF" w:rsidP="00980438">
            <w:pPr>
              <w:jc w:val="center"/>
            </w:pPr>
          </w:p>
        </w:tc>
        <w:tc>
          <w:tcPr>
            <w:tcW w:w="1417" w:type="dxa"/>
            <w:vMerge/>
          </w:tcPr>
          <w:p w:rsidR="007A02CF" w:rsidRPr="00252AAD" w:rsidRDefault="007A02C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r w:rsidRPr="007A02CF">
              <w:rPr>
                <w:rFonts w:ascii="Times New Roman" w:hAnsi="Times New Roman" w:cs="Times New Roman"/>
                <w:sz w:val="24"/>
              </w:rPr>
              <w:t>Савин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  <w:r w:rsidRPr="007A02CF">
              <w:rPr>
                <w:rFonts w:ascii="Times New Roman" w:hAnsi="Times New Roman" w:cs="Times New Roman"/>
                <w:sz w:val="24"/>
              </w:rPr>
              <w:t xml:space="preserve"> Алис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Default="007A02CF" w:rsidP="00980438">
            <w:pPr>
              <w:jc w:val="center"/>
            </w:pPr>
          </w:p>
        </w:tc>
        <w:tc>
          <w:tcPr>
            <w:tcW w:w="1417" w:type="dxa"/>
            <w:vMerge/>
          </w:tcPr>
          <w:p w:rsidR="007A02CF" w:rsidRPr="00252AAD" w:rsidRDefault="007A02CF" w:rsidP="00980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r w:rsidRPr="007A02CF">
              <w:rPr>
                <w:rFonts w:ascii="Times New Roman" w:hAnsi="Times New Roman" w:cs="Times New Roman"/>
                <w:sz w:val="24"/>
              </w:rPr>
              <w:t>Мирошниченко Софи</w:t>
            </w:r>
            <w:r w:rsidR="00FB6DF5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596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r w:rsidRPr="007A02CF">
              <w:rPr>
                <w:rFonts w:ascii="Times New Roman" w:hAnsi="Times New Roman" w:cs="Times New Roman"/>
                <w:sz w:val="24"/>
              </w:rPr>
              <w:t>Волошин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  <w:r w:rsidRPr="007A02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02CF">
              <w:rPr>
                <w:rFonts w:ascii="Times New Roman" w:hAnsi="Times New Roman" w:cs="Times New Roman"/>
                <w:sz w:val="24"/>
              </w:rPr>
              <w:t>Амели</w:t>
            </w:r>
            <w:r w:rsidR="00FB6DF5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5964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RPr="00EC2113" w:rsidTr="00F96D8B">
        <w:tc>
          <w:tcPr>
            <w:tcW w:w="567" w:type="dxa"/>
          </w:tcPr>
          <w:p w:rsidR="007A02CF" w:rsidRDefault="007A02CF" w:rsidP="003B0CC9">
            <w:pPr>
              <w:ind w:left="-993" w:firstLine="99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r w:rsidRPr="007A02CF">
              <w:rPr>
                <w:rFonts w:ascii="Times New Roman" w:hAnsi="Times New Roman" w:cs="Times New Roman"/>
                <w:sz w:val="24"/>
              </w:rPr>
              <w:t>Юдинов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  <w:r w:rsidRPr="007A02CF">
              <w:rPr>
                <w:rFonts w:ascii="Times New Roman" w:hAnsi="Times New Roman" w:cs="Times New Roman"/>
                <w:sz w:val="24"/>
              </w:rPr>
              <w:t xml:space="preserve"> Мари</w:t>
            </w:r>
            <w:r w:rsidR="00FB6DF5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RPr="00EC2113" w:rsidTr="00F96D8B"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r w:rsidRPr="007A02CF">
              <w:rPr>
                <w:rFonts w:ascii="Times New Roman" w:hAnsi="Times New Roman" w:cs="Times New Roman"/>
                <w:sz w:val="24"/>
              </w:rPr>
              <w:t>Осипов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  <w:r w:rsidRPr="007A02CF">
              <w:rPr>
                <w:rFonts w:ascii="Times New Roman" w:hAnsi="Times New Roman" w:cs="Times New Roman"/>
                <w:sz w:val="24"/>
              </w:rPr>
              <w:t xml:space="preserve"> Полин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r w:rsidRPr="007A02CF">
              <w:rPr>
                <w:rFonts w:ascii="Times New Roman" w:hAnsi="Times New Roman" w:cs="Times New Roman"/>
                <w:sz w:val="24"/>
              </w:rPr>
              <w:t>Чайковск</w:t>
            </w:r>
            <w:r w:rsidR="00FB6DF5">
              <w:rPr>
                <w:rFonts w:ascii="Times New Roman" w:hAnsi="Times New Roman" w:cs="Times New Roman"/>
                <w:sz w:val="24"/>
              </w:rPr>
              <w:t>ая</w:t>
            </w:r>
            <w:r w:rsidRPr="007A02CF">
              <w:rPr>
                <w:rFonts w:ascii="Times New Roman" w:hAnsi="Times New Roman" w:cs="Times New Roman"/>
                <w:sz w:val="24"/>
              </w:rPr>
              <w:t xml:space="preserve"> Анн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r w:rsidRPr="007A02CF">
              <w:rPr>
                <w:rFonts w:ascii="Times New Roman" w:hAnsi="Times New Roman" w:cs="Times New Roman"/>
                <w:sz w:val="24"/>
              </w:rPr>
              <w:t>Маркелов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  <w:r w:rsidRPr="007A02CF">
              <w:rPr>
                <w:rFonts w:ascii="Times New Roman" w:hAnsi="Times New Roman" w:cs="Times New Roman"/>
                <w:sz w:val="24"/>
              </w:rPr>
              <w:t xml:space="preserve"> Полин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402" w:type="dxa"/>
          </w:tcPr>
          <w:p w:rsidR="007A02CF" w:rsidRPr="007A02CF" w:rsidRDefault="00FB6DF5" w:rsidP="00FB6D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Полетаев Максим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402" w:type="dxa"/>
          </w:tcPr>
          <w:p w:rsidR="007A02CF" w:rsidRPr="007A02CF" w:rsidRDefault="007A02CF" w:rsidP="00FB6D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02CF">
              <w:rPr>
                <w:rFonts w:ascii="Times New Roman" w:hAnsi="Times New Roman" w:cs="Times New Roman"/>
                <w:sz w:val="24"/>
              </w:rPr>
              <w:t>Савотин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7A02CF">
              <w:rPr>
                <w:rFonts w:ascii="Times New Roman" w:hAnsi="Times New Roman" w:cs="Times New Roman"/>
                <w:sz w:val="24"/>
              </w:rPr>
              <w:t xml:space="preserve"> Ев</w:t>
            </w:r>
            <w:r w:rsidR="00FB6DF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2CF" w:rsidTr="00F96D8B">
        <w:tc>
          <w:tcPr>
            <w:tcW w:w="567" w:type="dxa"/>
          </w:tcPr>
          <w:p w:rsidR="007A02CF" w:rsidRDefault="007A02CF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402" w:type="dxa"/>
          </w:tcPr>
          <w:p w:rsidR="007A02CF" w:rsidRPr="007A02CF" w:rsidRDefault="00FB6DF5" w:rsidP="00BD5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Осипова Роман</w:t>
            </w:r>
          </w:p>
        </w:tc>
        <w:tc>
          <w:tcPr>
            <w:tcW w:w="1843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6" w:type="dxa"/>
            <w:vMerge/>
          </w:tcPr>
          <w:p w:rsidR="007A02CF" w:rsidRDefault="007A02CF" w:rsidP="00F82CD4">
            <w:pPr>
              <w:jc w:val="center"/>
            </w:pPr>
          </w:p>
        </w:tc>
        <w:tc>
          <w:tcPr>
            <w:tcW w:w="2127" w:type="dxa"/>
            <w:vMerge/>
          </w:tcPr>
          <w:p w:rsidR="007A02CF" w:rsidRPr="00EC2113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A02CF" w:rsidRDefault="007A02CF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D8B" w:rsidTr="00F96D8B">
        <w:trPr>
          <w:trHeight w:val="345"/>
        </w:trPr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F96D8B" w:rsidRDefault="00F96D8B" w:rsidP="004130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Горлов Максим</w:t>
            </w:r>
          </w:p>
        </w:tc>
        <w:tc>
          <w:tcPr>
            <w:tcW w:w="1843" w:type="dxa"/>
            <w:vMerge w:val="restart"/>
          </w:tcPr>
          <w:p w:rsidR="00F96D8B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D8B" w:rsidRPr="008F6635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дополнительная услуга</w:t>
            </w:r>
          </w:p>
        </w:tc>
        <w:tc>
          <w:tcPr>
            <w:tcW w:w="2126" w:type="dxa"/>
            <w:vMerge w:val="restart"/>
          </w:tcPr>
          <w:p w:rsidR="00F96D8B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D8B" w:rsidRPr="00B04297" w:rsidRDefault="00F96D8B" w:rsidP="00CF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Фортепиано, синтезатор, блок-флейта, скрипка, народное пение</w:t>
            </w:r>
          </w:p>
        </w:tc>
        <w:tc>
          <w:tcPr>
            <w:tcW w:w="2127" w:type="dxa"/>
            <w:vMerge w:val="restart"/>
          </w:tcPr>
          <w:p w:rsidR="00F96D8B" w:rsidRDefault="00F96D8B" w:rsidP="00D9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8B" w:rsidRPr="00AC3AF5" w:rsidRDefault="00F96D8B" w:rsidP="0028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AC3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96D8B" w:rsidRPr="00EC2113" w:rsidRDefault="00F96D8B" w:rsidP="00284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3AF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417" w:type="dxa"/>
            <w:vMerge w:val="restart"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внебюджет</w:t>
            </w:r>
            <w:proofErr w:type="spellEnd"/>
          </w:p>
        </w:tc>
      </w:tr>
      <w:tr w:rsidR="00F96D8B" w:rsidTr="00F96D8B">
        <w:trPr>
          <w:trHeight w:val="111"/>
        </w:trPr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  <w:vAlign w:val="bottom"/>
          </w:tcPr>
          <w:p w:rsidR="00F96D8B" w:rsidRPr="00CF24F7" w:rsidRDefault="00F9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Вероника</w:t>
            </w:r>
          </w:p>
        </w:tc>
        <w:tc>
          <w:tcPr>
            <w:tcW w:w="1843" w:type="dxa"/>
            <w:vMerge/>
          </w:tcPr>
          <w:p w:rsidR="00F96D8B" w:rsidRPr="008F6635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96D8B" w:rsidRPr="008F6635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F96D8B" w:rsidRDefault="00F96D8B" w:rsidP="00D9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D8B" w:rsidTr="00F96D8B">
        <w:trPr>
          <w:trHeight w:val="345"/>
        </w:trPr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  <w:vAlign w:val="bottom"/>
          </w:tcPr>
          <w:p w:rsidR="00F96D8B" w:rsidRPr="00CF24F7" w:rsidRDefault="00F9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843" w:type="dxa"/>
            <w:vMerge/>
          </w:tcPr>
          <w:p w:rsidR="00F96D8B" w:rsidRPr="008F6635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96D8B" w:rsidRPr="00F77DE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3B0CC9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252AAD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D8B" w:rsidTr="00F96D8B">
        <w:trPr>
          <w:trHeight w:val="195"/>
        </w:trPr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  <w:vAlign w:val="bottom"/>
          </w:tcPr>
          <w:p w:rsidR="00F96D8B" w:rsidRPr="00CF24F7" w:rsidRDefault="00F9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  <w:vMerge/>
          </w:tcPr>
          <w:p w:rsidR="00F96D8B" w:rsidRPr="008F6635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96D8B" w:rsidRPr="00F77DE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3B0CC9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252AAD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D8B" w:rsidTr="00F96D8B">
        <w:tc>
          <w:tcPr>
            <w:tcW w:w="567" w:type="dxa"/>
          </w:tcPr>
          <w:p w:rsidR="00F96D8B" w:rsidRPr="00F82CD4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F96D8B" w:rsidRPr="00CF24F7" w:rsidRDefault="00F9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843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77DE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B24CE0" w:rsidRDefault="00F96D8B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6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F96D8B" w:rsidRPr="00CF24F7" w:rsidRDefault="00F9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  <w:vMerge/>
          </w:tcPr>
          <w:p w:rsidR="00F96D8B" w:rsidRPr="00924603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77DE4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B24CE0" w:rsidRDefault="00F96D8B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D8B" w:rsidRPr="00F82CD4" w:rsidRDefault="00F96D8B" w:rsidP="004130AD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843" w:type="dxa"/>
            <w:vMerge/>
          </w:tcPr>
          <w:p w:rsidR="00F96D8B" w:rsidRPr="00924603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77DE4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B24CE0" w:rsidRDefault="00F96D8B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96D8B" w:rsidRPr="00F82CD4" w:rsidRDefault="00F96D8B" w:rsidP="004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Маргарита</w:t>
            </w:r>
          </w:p>
        </w:tc>
        <w:tc>
          <w:tcPr>
            <w:tcW w:w="1843" w:type="dxa"/>
            <w:vMerge/>
          </w:tcPr>
          <w:p w:rsidR="00F96D8B" w:rsidRPr="00924603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77DE4" w:rsidRDefault="00F96D8B" w:rsidP="00F8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B24CE0" w:rsidRDefault="00F96D8B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96D8B" w:rsidRPr="00F82CD4" w:rsidRDefault="00F96D8B" w:rsidP="00AB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B24CE0" w:rsidRDefault="00F96D8B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96D8B" w:rsidRPr="00F82CD4" w:rsidRDefault="00F96D8B" w:rsidP="0041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Захар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B24CE0" w:rsidRDefault="00F96D8B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Tr="00F96D8B">
        <w:tc>
          <w:tcPr>
            <w:tcW w:w="567" w:type="dxa"/>
          </w:tcPr>
          <w:p w:rsidR="00F96D8B" w:rsidRDefault="00F96D8B" w:rsidP="00716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96D8B" w:rsidRPr="00F82CD4" w:rsidRDefault="00F96D8B" w:rsidP="004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B24CE0" w:rsidRDefault="00F96D8B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96D8B" w:rsidRPr="00F82CD4" w:rsidRDefault="00F96D8B" w:rsidP="00FB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Матулевичюс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B24CE0" w:rsidRDefault="00F96D8B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96D8B" w:rsidRPr="00F82CD4" w:rsidRDefault="00F96D8B" w:rsidP="00FB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C920C1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B24CE0" w:rsidRDefault="00F96D8B" w:rsidP="00C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F96D8B" w:rsidRPr="00F82CD4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Никита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28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284899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F96D8B" w:rsidRPr="00F82CD4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Мария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F96D8B" w:rsidRPr="00F82CD4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Юрочкина Анастасия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F96D8B" w:rsidRPr="00F82CD4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 Кристина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F96D8B" w:rsidRPr="00F82CD4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Виктория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F96D8B" w:rsidRPr="00F82CD4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96D8B" w:rsidRPr="00F82CD4" w:rsidRDefault="00F96D8B" w:rsidP="00F9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F96D8B" w:rsidRPr="00F82CD4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Аида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Семибратова Вероника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Елизавета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Олеся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B" w:rsidRPr="00EC2113" w:rsidTr="00F96D8B">
        <w:tc>
          <w:tcPr>
            <w:tcW w:w="567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F96D8B" w:rsidRDefault="00F96D8B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</w:t>
            </w:r>
          </w:p>
        </w:tc>
        <w:tc>
          <w:tcPr>
            <w:tcW w:w="1843" w:type="dxa"/>
            <w:vMerge/>
          </w:tcPr>
          <w:p w:rsidR="00F96D8B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6D8B" w:rsidRPr="00F82CD4" w:rsidRDefault="00F96D8B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D8B" w:rsidRDefault="00F96D8B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F96D8B" w:rsidRPr="009A7035" w:rsidRDefault="00F96D8B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13" w:rsidRDefault="00F96D8B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5F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Администрация МБУДО «АШИ»</w:t>
      </w:r>
      <w:r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 21 июня 2021 г.</w:t>
      </w: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D" w:rsidRDefault="0078728D" w:rsidP="00EC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8728D" w:rsidSect="00F96D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8EB"/>
    <w:multiLevelType w:val="hybridMultilevel"/>
    <w:tmpl w:val="423A30EA"/>
    <w:lvl w:ilvl="0" w:tplc="0419000D">
      <w:start w:val="1"/>
      <w:numFmt w:val="bullet"/>
      <w:lvlText w:val=""/>
      <w:lvlJc w:val="left"/>
      <w:pPr>
        <w:ind w:left="-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>
    <w:nsid w:val="57DD0E90"/>
    <w:multiLevelType w:val="hybridMultilevel"/>
    <w:tmpl w:val="9892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A184B"/>
    <w:multiLevelType w:val="hybridMultilevel"/>
    <w:tmpl w:val="4C943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A"/>
    <w:rsid w:val="00052B3E"/>
    <w:rsid w:val="0005412E"/>
    <w:rsid w:val="000C68C7"/>
    <w:rsid w:val="000D5F52"/>
    <w:rsid w:val="0011420B"/>
    <w:rsid w:val="00132C59"/>
    <w:rsid w:val="00142FA0"/>
    <w:rsid w:val="00171B3F"/>
    <w:rsid w:val="00183368"/>
    <w:rsid w:val="001E0CC4"/>
    <w:rsid w:val="00216310"/>
    <w:rsid w:val="00221FFC"/>
    <w:rsid w:val="0022565C"/>
    <w:rsid w:val="002331CD"/>
    <w:rsid w:val="0023422D"/>
    <w:rsid w:val="00241C54"/>
    <w:rsid w:val="00252643"/>
    <w:rsid w:val="00284899"/>
    <w:rsid w:val="002C1D11"/>
    <w:rsid w:val="002C6ACC"/>
    <w:rsid w:val="00327A68"/>
    <w:rsid w:val="00356FAD"/>
    <w:rsid w:val="0039306B"/>
    <w:rsid w:val="003933E1"/>
    <w:rsid w:val="003A429E"/>
    <w:rsid w:val="003A4E5B"/>
    <w:rsid w:val="003B0CC9"/>
    <w:rsid w:val="003E6042"/>
    <w:rsid w:val="00410583"/>
    <w:rsid w:val="004130AD"/>
    <w:rsid w:val="00422A9A"/>
    <w:rsid w:val="0045232B"/>
    <w:rsid w:val="00454F22"/>
    <w:rsid w:val="004A1588"/>
    <w:rsid w:val="004B462A"/>
    <w:rsid w:val="004F3DA0"/>
    <w:rsid w:val="00506648"/>
    <w:rsid w:val="00516F27"/>
    <w:rsid w:val="00543612"/>
    <w:rsid w:val="00596461"/>
    <w:rsid w:val="005F71C7"/>
    <w:rsid w:val="00615E11"/>
    <w:rsid w:val="00656C96"/>
    <w:rsid w:val="00667069"/>
    <w:rsid w:val="006726DC"/>
    <w:rsid w:val="006F2783"/>
    <w:rsid w:val="00707AE0"/>
    <w:rsid w:val="00716F7F"/>
    <w:rsid w:val="00746342"/>
    <w:rsid w:val="00755940"/>
    <w:rsid w:val="00766803"/>
    <w:rsid w:val="0078728D"/>
    <w:rsid w:val="007A02CF"/>
    <w:rsid w:val="007C4C3D"/>
    <w:rsid w:val="007D10FC"/>
    <w:rsid w:val="007F6B51"/>
    <w:rsid w:val="00811D83"/>
    <w:rsid w:val="00876BE9"/>
    <w:rsid w:val="008A2990"/>
    <w:rsid w:val="008D0010"/>
    <w:rsid w:val="00914662"/>
    <w:rsid w:val="00972C7E"/>
    <w:rsid w:val="00980438"/>
    <w:rsid w:val="009F336B"/>
    <w:rsid w:val="00A0723C"/>
    <w:rsid w:val="00A14CD3"/>
    <w:rsid w:val="00AB6388"/>
    <w:rsid w:val="00AC3AF5"/>
    <w:rsid w:val="00AD3576"/>
    <w:rsid w:val="00B04297"/>
    <w:rsid w:val="00B75570"/>
    <w:rsid w:val="00B76DE1"/>
    <w:rsid w:val="00B8751C"/>
    <w:rsid w:val="00BA28AC"/>
    <w:rsid w:val="00C920C1"/>
    <w:rsid w:val="00CC6FB3"/>
    <w:rsid w:val="00CF24F7"/>
    <w:rsid w:val="00D40183"/>
    <w:rsid w:val="00D47A12"/>
    <w:rsid w:val="00D53AC8"/>
    <w:rsid w:val="00D86AD2"/>
    <w:rsid w:val="00D97759"/>
    <w:rsid w:val="00DD7BA1"/>
    <w:rsid w:val="00E425FA"/>
    <w:rsid w:val="00E95EDE"/>
    <w:rsid w:val="00EC2113"/>
    <w:rsid w:val="00EE79EC"/>
    <w:rsid w:val="00F33991"/>
    <w:rsid w:val="00F460BE"/>
    <w:rsid w:val="00F77DE4"/>
    <w:rsid w:val="00F82CD4"/>
    <w:rsid w:val="00F837C1"/>
    <w:rsid w:val="00F96D8B"/>
    <w:rsid w:val="00FA5EB3"/>
    <w:rsid w:val="00FB6DF5"/>
    <w:rsid w:val="00FC5944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0C1"/>
  </w:style>
  <w:style w:type="paragraph" w:styleId="a5">
    <w:name w:val="List Paragraph"/>
    <w:basedOn w:val="a"/>
    <w:uiPriority w:val="34"/>
    <w:qFormat/>
    <w:rsid w:val="00AD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0C1"/>
  </w:style>
  <w:style w:type="paragraph" w:styleId="a5">
    <w:name w:val="List Paragraph"/>
    <w:basedOn w:val="a"/>
    <w:uiPriority w:val="34"/>
    <w:qFormat/>
    <w:rsid w:val="00AD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 13</dc:creator>
  <cp:keywords/>
  <dc:description/>
  <cp:lastModifiedBy>АШИ</cp:lastModifiedBy>
  <cp:revision>52</cp:revision>
  <cp:lastPrinted>2014-08-22T08:53:00Z</cp:lastPrinted>
  <dcterms:created xsi:type="dcterms:W3CDTF">2014-06-09T08:47:00Z</dcterms:created>
  <dcterms:modified xsi:type="dcterms:W3CDTF">2021-06-22T12:07:00Z</dcterms:modified>
</cp:coreProperties>
</file>