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3F" w:rsidRPr="00171B3F" w:rsidRDefault="00171B3F" w:rsidP="00171B3F">
      <w:pPr>
        <w:rPr>
          <w:rFonts w:ascii="Times New Roman" w:eastAsia="Calibri" w:hAnsi="Times New Roman" w:cs="Times New Roman"/>
          <w:b/>
          <w:sz w:val="40"/>
          <w:szCs w:val="28"/>
        </w:rPr>
      </w:pPr>
      <w:r w:rsidRPr="00171B3F">
        <w:rPr>
          <w:rFonts w:ascii="Times New Roman" w:eastAsia="Calibri" w:hAnsi="Times New Roman" w:cs="Times New Roman"/>
          <w:b/>
          <w:sz w:val="40"/>
          <w:szCs w:val="28"/>
        </w:rPr>
        <w:t xml:space="preserve">    Списки детей, </w:t>
      </w:r>
      <w:r w:rsidR="00EF0877">
        <w:rPr>
          <w:rFonts w:ascii="Times New Roman" w:eastAsia="Calibri" w:hAnsi="Times New Roman" w:cs="Times New Roman"/>
          <w:b/>
          <w:sz w:val="40"/>
          <w:szCs w:val="28"/>
        </w:rPr>
        <w:t>зачисленных на 2022-2023 учебный год</w:t>
      </w:r>
    </w:p>
    <w:p w:rsidR="00171B3F" w:rsidRPr="00171B3F" w:rsidRDefault="00171B3F" w:rsidP="00171B3F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171B3F">
        <w:rPr>
          <w:rFonts w:ascii="Times New Roman" w:eastAsia="Calibri" w:hAnsi="Times New Roman" w:cs="Times New Roman"/>
          <w:b/>
          <w:sz w:val="40"/>
          <w:szCs w:val="28"/>
        </w:rPr>
        <w:t xml:space="preserve">в МБУДО «Апрелевская </w:t>
      </w:r>
      <w:r w:rsidR="00EF0877">
        <w:rPr>
          <w:rFonts w:ascii="Times New Roman" w:eastAsia="Calibri" w:hAnsi="Times New Roman" w:cs="Times New Roman"/>
          <w:b/>
          <w:sz w:val="40"/>
          <w:szCs w:val="28"/>
        </w:rPr>
        <w:t xml:space="preserve">детская </w:t>
      </w:r>
      <w:r w:rsidRPr="00171B3F">
        <w:rPr>
          <w:rFonts w:ascii="Times New Roman" w:eastAsia="Calibri" w:hAnsi="Times New Roman" w:cs="Times New Roman"/>
          <w:b/>
          <w:sz w:val="40"/>
          <w:szCs w:val="28"/>
        </w:rPr>
        <w:t>школа искусств».</w:t>
      </w:r>
    </w:p>
    <w:p w:rsidR="00FE4B50" w:rsidRPr="00171B3F" w:rsidRDefault="00171B3F" w:rsidP="00171B3F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171B3F">
        <w:rPr>
          <w:rFonts w:ascii="Times New Roman" w:eastAsia="Calibri" w:hAnsi="Times New Roman" w:cs="Times New Roman"/>
          <w:b/>
          <w:sz w:val="40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40"/>
          <w:szCs w:val="28"/>
        </w:rPr>
        <w:t>музыкальное</w:t>
      </w:r>
      <w:r w:rsidR="0078728D">
        <w:rPr>
          <w:rFonts w:ascii="Times New Roman" w:eastAsia="Calibri" w:hAnsi="Times New Roman" w:cs="Times New Roman"/>
          <w:b/>
          <w:sz w:val="40"/>
          <w:szCs w:val="28"/>
        </w:rPr>
        <w:t xml:space="preserve"> </w:t>
      </w:r>
      <w:r w:rsidRPr="00171B3F">
        <w:rPr>
          <w:rFonts w:ascii="Times New Roman" w:eastAsia="Calibri" w:hAnsi="Times New Roman" w:cs="Times New Roman"/>
          <w:b/>
          <w:sz w:val="40"/>
          <w:szCs w:val="28"/>
        </w:rPr>
        <w:t>отделение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126"/>
        <w:gridCol w:w="2127"/>
        <w:gridCol w:w="1417"/>
      </w:tblGrid>
      <w:tr w:rsidR="00D97759" w:rsidTr="00C3327B">
        <w:tc>
          <w:tcPr>
            <w:tcW w:w="567" w:type="dxa"/>
          </w:tcPr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FE4B50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1984" w:type="dxa"/>
          </w:tcPr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126" w:type="dxa"/>
          </w:tcPr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7" w:type="dxa"/>
          </w:tcPr>
          <w:p w:rsidR="00F837C1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обучения, </w:t>
            </w:r>
          </w:p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FE4B50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</w:p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</w:p>
        </w:tc>
      </w:tr>
      <w:tr w:rsidR="00CC4F2F" w:rsidTr="00C3327B">
        <w:trPr>
          <w:trHeight w:val="346"/>
        </w:trPr>
        <w:tc>
          <w:tcPr>
            <w:tcW w:w="567" w:type="dxa"/>
          </w:tcPr>
          <w:p w:rsidR="00CC4F2F" w:rsidRPr="00EC2113" w:rsidRDefault="00CC4F2F" w:rsidP="00596461">
            <w:pPr>
              <w:ind w:left="-993" w:firstLine="99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CC4F2F" w:rsidRPr="00CC4F2F" w:rsidRDefault="00CC4F2F" w:rsidP="00775E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Руссу Марина</w:t>
            </w:r>
          </w:p>
        </w:tc>
        <w:tc>
          <w:tcPr>
            <w:tcW w:w="1984" w:type="dxa"/>
            <w:vMerge w:val="restart"/>
          </w:tcPr>
          <w:p w:rsidR="00CC4F2F" w:rsidRDefault="00CC4F2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F2F" w:rsidRDefault="00CC4F2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Музыкальное</w:t>
            </w:r>
          </w:p>
        </w:tc>
        <w:tc>
          <w:tcPr>
            <w:tcW w:w="2126" w:type="dxa"/>
            <w:vMerge w:val="restart"/>
          </w:tcPr>
          <w:p w:rsidR="00CC4F2F" w:rsidRDefault="00CC4F2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F2F" w:rsidRPr="00EC2113" w:rsidRDefault="00CC4F2F" w:rsidP="00DE7E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Фортепиано, скрипка</w:t>
            </w:r>
          </w:p>
        </w:tc>
        <w:tc>
          <w:tcPr>
            <w:tcW w:w="2127" w:type="dxa"/>
            <w:vMerge w:val="restart"/>
          </w:tcPr>
          <w:p w:rsidR="00CC4F2F" w:rsidRDefault="00CC4F2F" w:rsidP="006B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2F" w:rsidRPr="00AC3AF5" w:rsidRDefault="00CC4F2F" w:rsidP="006B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  <w:r w:rsidRPr="00AC3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F2F" w:rsidRPr="00EC2113" w:rsidRDefault="00CC4F2F" w:rsidP="006B1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1417" w:type="dxa"/>
            <w:vMerge w:val="restart"/>
          </w:tcPr>
          <w:p w:rsidR="00CC4F2F" w:rsidRDefault="00CC4F2F" w:rsidP="006B1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F2F" w:rsidRDefault="00CC4F2F" w:rsidP="006B1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F2F" w:rsidRDefault="00CC4F2F" w:rsidP="006B1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CC4F2F" w:rsidTr="00C3327B">
        <w:trPr>
          <w:trHeight w:val="346"/>
        </w:trPr>
        <w:tc>
          <w:tcPr>
            <w:tcW w:w="567" w:type="dxa"/>
          </w:tcPr>
          <w:p w:rsidR="00CC4F2F" w:rsidRDefault="00CC4F2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CC4F2F" w:rsidRPr="00CC4F2F" w:rsidRDefault="00CC4F2F" w:rsidP="00CC4F2F">
            <w:pPr>
              <w:rPr>
                <w:rFonts w:ascii="Times New Roman" w:hAnsi="Times New Roman" w:cs="Times New Roman"/>
                <w:sz w:val="24"/>
              </w:rPr>
            </w:pPr>
            <w:r w:rsidRPr="00CC4F2F">
              <w:rPr>
                <w:rFonts w:ascii="Times New Roman" w:hAnsi="Times New Roman" w:cs="Times New Roman"/>
                <w:sz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C4F2F">
              <w:rPr>
                <w:rFonts w:ascii="Times New Roman" w:hAnsi="Times New Roman" w:cs="Times New Roman"/>
                <w:sz w:val="24"/>
              </w:rPr>
              <w:t xml:space="preserve"> Амали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984" w:type="dxa"/>
            <w:vMerge/>
          </w:tcPr>
          <w:p w:rsidR="00CC4F2F" w:rsidRDefault="00CC4F2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CC4F2F" w:rsidRDefault="00CC4F2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CC4F2F" w:rsidRPr="00EC2113" w:rsidRDefault="00CC4F2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CC4F2F" w:rsidRDefault="00CC4F2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F2F" w:rsidTr="00C3327B">
        <w:trPr>
          <w:trHeight w:val="346"/>
        </w:trPr>
        <w:tc>
          <w:tcPr>
            <w:tcW w:w="567" w:type="dxa"/>
          </w:tcPr>
          <w:p w:rsidR="00CC4F2F" w:rsidRDefault="00CC4F2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CC4F2F" w:rsidRPr="00CC4F2F" w:rsidRDefault="00CC4F2F" w:rsidP="00CC4F2F">
            <w:pPr>
              <w:rPr>
                <w:rFonts w:ascii="Times New Roman" w:hAnsi="Times New Roman" w:cs="Times New Roman"/>
                <w:sz w:val="24"/>
              </w:rPr>
            </w:pPr>
            <w:r w:rsidRPr="00CC4F2F">
              <w:rPr>
                <w:rFonts w:ascii="Times New Roman" w:hAnsi="Times New Roman" w:cs="Times New Roman"/>
                <w:sz w:val="24"/>
              </w:rPr>
              <w:t>Сасов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C4F2F">
              <w:rPr>
                <w:rFonts w:ascii="Times New Roman" w:hAnsi="Times New Roman" w:cs="Times New Roman"/>
                <w:sz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  <w:vMerge/>
          </w:tcPr>
          <w:p w:rsidR="00CC4F2F" w:rsidRDefault="00CC4F2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CC4F2F" w:rsidRDefault="00CC4F2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CC4F2F" w:rsidRDefault="00CC4F2F" w:rsidP="00980438">
            <w:pPr>
              <w:jc w:val="center"/>
            </w:pPr>
          </w:p>
        </w:tc>
        <w:tc>
          <w:tcPr>
            <w:tcW w:w="1417" w:type="dxa"/>
            <w:vMerge/>
          </w:tcPr>
          <w:p w:rsidR="00CC4F2F" w:rsidRPr="00252AAD" w:rsidRDefault="00CC4F2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F2F" w:rsidTr="00C3327B">
        <w:trPr>
          <w:trHeight w:val="346"/>
        </w:trPr>
        <w:tc>
          <w:tcPr>
            <w:tcW w:w="567" w:type="dxa"/>
          </w:tcPr>
          <w:p w:rsidR="00CC4F2F" w:rsidRDefault="00CC4F2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CC4F2F" w:rsidRPr="00CC4F2F" w:rsidRDefault="00CC4F2F" w:rsidP="00CC4F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4F2F">
              <w:rPr>
                <w:rFonts w:ascii="Times New Roman" w:hAnsi="Times New Roman" w:cs="Times New Roman"/>
                <w:sz w:val="24"/>
              </w:rPr>
              <w:t>Зенин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F2F">
              <w:rPr>
                <w:rFonts w:ascii="Times New Roman" w:hAnsi="Times New Roman" w:cs="Times New Roman"/>
                <w:sz w:val="24"/>
              </w:rPr>
              <w:t>Екатерин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  <w:vMerge/>
          </w:tcPr>
          <w:p w:rsidR="00CC4F2F" w:rsidRDefault="00CC4F2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CC4F2F" w:rsidRDefault="00CC4F2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CC4F2F" w:rsidRDefault="00CC4F2F" w:rsidP="00980438">
            <w:pPr>
              <w:jc w:val="center"/>
            </w:pPr>
          </w:p>
        </w:tc>
        <w:tc>
          <w:tcPr>
            <w:tcW w:w="1417" w:type="dxa"/>
            <w:vMerge/>
          </w:tcPr>
          <w:p w:rsidR="00CC4F2F" w:rsidRPr="00252AAD" w:rsidRDefault="00CC4F2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F2F" w:rsidTr="00C3327B">
        <w:trPr>
          <w:trHeight w:val="346"/>
        </w:trPr>
        <w:tc>
          <w:tcPr>
            <w:tcW w:w="567" w:type="dxa"/>
          </w:tcPr>
          <w:p w:rsidR="00CC4F2F" w:rsidRDefault="00CC4F2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CC4F2F" w:rsidRPr="00CC4F2F" w:rsidRDefault="00CC4F2F" w:rsidP="00CC4F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4F2F">
              <w:rPr>
                <w:rFonts w:ascii="Times New Roman" w:hAnsi="Times New Roman" w:cs="Times New Roman"/>
                <w:sz w:val="24"/>
              </w:rPr>
              <w:t>Куслин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CC4F2F">
              <w:rPr>
                <w:rFonts w:ascii="Times New Roman" w:hAnsi="Times New Roman" w:cs="Times New Roman"/>
                <w:sz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  <w:vMerge/>
          </w:tcPr>
          <w:p w:rsidR="00CC4F2F" w:rsidRDefault="00CC4F2F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C4F2F" w:rsidRDefault="00CC4F2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CC4F2F" w:rsidRDefault="00CC4F2F" w:rsidP="00980438">
            <w:pPr>
              <w:jc w:val="center"/>
            </w:pPr>
          </w:p>
        </w:tc>
        <w:tc>
          <w:tcPr>
            <w:tcW w:w="1417" w:type="dxa"/>
            <w:vMerge/>
          </w:tcPr>
          <w:p w:rsidR="00CC4F2F" w:rsidRPr="00252AAD" w:rsidRDefault="00CC4F2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F2F" w:rsidTr="00C3327B">
        <w:trPr>
          <w:trHeight w:val="346"/>
        </w:trPr>
        <w:tc>
          <w:tcPr>
            <w:tcW w:w="567" w:type="dxa"/>
          </w:tcPr>
          <w:p w:rsidR="00CC4F2F" w:rsidRDefault="00CC4F2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CC4F2F" w:rsidRPr="00CC4F2F" w:rsidRDefault="00CC4F2F" w:rsidP="00CC4F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4F2F">
              <w:rPr>
                <w:rFonts w:ascii="Times New Roman" w:hAnsi="Times New Roman" w:cs="Times New Roman"/>
                <w:sz w:val="24"/>
              </w:rPr>
              <w:t>Кожевин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CC4F2F">
              <w:rPr>
                <w:rFonts w:ascii="Times New Roman" w:hAnsi="Times New Roman" w:cs="Times New Roman"/>
                <w:sz w:val="24"/>
              </w:rPr>
              <w:t xml:space="preserve"> Варвар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  <w:vMerge/>
          </w:tcPr>
          <w:p w:rsidR="00CC4F2F" w:rsidRDefault="00CC4F2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CC4F2F" w:rsidRDefault="00CC4F2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CC4F2F" w:rsidRPr="00EC2113" w:rsidRDefault="00CC4F2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CC4F2F" w:rsidRDefault="00CC4F2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C3327B">
        <w:trPr>
          <w:trHeight w:val="346"/>
        </w:trPr>
        <w:tc>
          <w:tcPr>
            <w:tcW w:w="567" w:type="dxa"/>
          </w:tcPr>
          <w:p w:rsidR="007A02CF" w:rsidRDefault="007A02C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7A02CF" w:rsidRPr="007A02CF" w:rsidRDefault="00CC4F2F" w:rsidP="00FB6D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Григорова Саша</w:t>
            </w:r>
          </w:p>
        </w:tc>
        <w:tc>
          <w:tcPr>
            <w:tcW w:w="1984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RPr="00EC2113" w:rsidTr="00C3327B">
        <w:trPr>
          <w:trHeight w:val="346"/>
        </w:trPr>
        <w:tc>
          <w:tcPr>
            <w:tcW w:w="567" w:type="dxa"/>
          </w:tcPr>
          <w:p w:rsidR="007A02CF" w:rsidRDefault="007A02CF" w:rsidP="003B0CC9">
            <w:pPr>
              <w:ind w:left="-993" w:firstLine="99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7A02CF" w:rsidRPr="007A02CF" w:rsidRDefault="00CC4F2F" w:rsidP="00FB6D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Пепинов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Святослав</w:t>
            </w:r>
          </w:p>
        </w:tc>
        <w:tc>
          <w:tcPr>
            <w:tcW w:w="1984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RPr="00EC2113" w:rsidTr="00C3327B">
        <w:trPr>
          <w:trHeight w:val="346"/>
        </w:trPr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7A02CF" w:rsidRPr="007A02CF" w:rsidRDefault="00CC4F2F" w:rsidP="00FB6D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1984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C3327B">
        <w:trPr>
          <w:trHeight w:val="346"/>
        </w:trPr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7A02CF" w:rsidRPr="007A02CF" w:rsidRDefault="00CC4F2F" w:rsidP="00FB6D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Вероника</w:t>
            </w:r>
          </w:p>
        </w:tc>
        <w:tc>
          <w:tcPr>
            <w:tcW w:w="1984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C3327B">
        <w:trPr>
          <w:trHeight w:val="346"/>
        </w:trPr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7A02CF" w:rsidRPr="007A02CF" w:rsidRDefault="00CC4F2F" w:rsidP="00FB6D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Настя</w:t>
            </w:r>
          </w:p>
        </w:tc>
        <w:tc>
          <w:tcPr>
            <w:tcW w:w="1984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C3327B">
        <w:trPr>
          <w:trHeight w:val="346"/>
        </w:trPr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7A02CF" w:rsidRPr="007A02CF" w:rsidRDefault="00CC4F2F" w:rsidP="00FB6D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Ева</w:t>
            </w:r>
          </w:p>
        </w:tc>
        <w:tc>
          <w:tcPr>
            <w:tcW w:w="1984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C3327B">
        <w:trPr>
          <w:trHeight w:val="346"/>
        </w:trPr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7A02CF" w:rsidRPr="007A02CF" w:rsidRDefault="00CC4F2F" w:rsidP="00FB6D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Балабан Лиза</w:t>
            </w:r>
          </w:p>
        </w:tc>
        <w:tc>
          <w:tcPr>
            <w:tcW w:w="1984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D8B" w:rsidTr="00C3327B">
        <w:trPr>
          <w:trHeight w:val="346"/>
        </w:trPr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F96D8B" w:rsidRDefault="00EF0877" w:rsidP="00C332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F0877">
              <w:rPr>
                <w:rFonts w:ascii="Times New Roman" w:hAnsi="Times New Roman" w:cs="Times New Roman"/>
                <w:sz w:val="24"/>
              </w:rPr>
              <w:t>Мешин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EF0877">
              <w:rPr>
                <w:rFonts w:ascii="Times New Roman" w:hAnsi="Times New Roman" w:cs="Times New Roman"/>
                <w:sz w:val="24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  <w:vMerge w:val="restart"/>
          </w:tcPr>
          <w:p w:rsidR="00F96D8B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D8B" w:rsidRPr="008F6635" w:rsidRDefault="00C3327B" w:rsidP="00C332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Музыкальное</w:t>
            </w:r>
          </w:p>
        </w:tc>
        <w:tc>
          <w:tcPr>
            <w:tcW w:w="2126" w:type="dxa"/>
            <w:vMerge w:val="restart"/>
          </w:tcPr>
          <w:p w:rsidR="00F96D8B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D8B" w:rsidRPr="00B04297" w:rsidRDefault="00F96D8B" w:rsidP="00C3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Форте</w:t>
            </w:r>
            <w:r w:rsidR="00C3327B">
              <w:rPr>
                <w:rFonts w:ascii="Times New Roman" w:hAnsi="Times New Roman" w:cs="Times New Roman"/>
                <w:sz w:val="24"/>
                <w:szCs w:val="28"/>
              </w:rPr>
              <w:t>пиано, синтезатор, блок-флейта</w:t>
            </w:r>
          </w:p>
        </w:tc>
        <w:tc>
          <w:tcPr>
            <w:tcW w:w="2127" w:type="dxa"/>
            <w:vMerge w:val="restart"/>
          </w:tcPr>
          <w:p w:rsidR="00F96D8B" w:rsidRDefault="00F96D8B" w:rsidP="00D9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8B" w:rsidRPr="00AC3AF5" w:rsidRDefault="00F96D8B" w:rsidP="0028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AC3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96D8B" w:rsidRPr="00EC2113" w:rsidRDefault="00F96D8B" w:rsidP="00284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3AF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417" w:type="dxa"/>
            <w:vMerge w:val="restart"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внебюджет</w:t>
            </w:r>
            <w:proofErr w:type="spellEnd"/>
          </w:p>
        </w:tc>
      </w:tr>
      <w:tr w:rsidR="00F96D8B" w:rsidTr="00C3327B">
        <w:trPr>
          <w:trHeight w:val="346"/>
        </w:trPr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F96D8B" w:rsidRPr="00CF24F7" w:rsidRDefault="007F5F86" w:rsidP="00C33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</w:t>
            </w:r>
            <w:r w:rsidR="00EF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F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</w:t>
            </w:r>
            <w:r w:rsidR="00EF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vMerge/>
          </w:tcPr>
          <w:p w:rsidR="00F96D8B" w:rsidRPr="008F6635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96D8B" w:rsidRPr="008F6635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F96D8B" w:rsidRDefault="00F96D8B" w:rsidP="00D9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5F86" w:rsidTr="00C3327B">
        <w:trPr>
          <w:trHeight w:val="346"/>
        </w:trPr>
        <w:tc>
          <w:tcPr>
            <w:tcW w:w="567" w:type="dxa"/>
          </w:tcPr>
          <w:p w:rsidR="007F5F86" w:rsidRDefault="007F5F86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7F5F86" w:rsidRPr="00EF0877" w:rsidRDefault="00EF0877" w:rsidP="00C332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Кулаковская </w:t>
            </w:r>
            <w:r w:rsidR="007F5F86" w:rsidRPr="00EF08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5F86" w:rsidRPr="00EF0877">
              <w:rPr>
                <w:rFonts w:ascii="Times New Roman" w:hAnsi="Times New Roman" w:cs="Times New Roman"/>
                <w:sz w:val="24"/>
              </w:rPr>
              <w:t>Виталин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984" w:type="dxa"/>
            <w:vMerge/>
          </w:tcPr>
          <w:p w:rsidR="007F5F86" w:rsidRPr="008F6635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7F5F86" w:rsidRPr="00F77DE4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5F86" w:rsidRDefault="007F5F86" w:rsidP="003B0CC9">
            <w:pPr>
              <w:jc w:val="center"/>
            </w:pPr>
          </w:p>
        </w:tc>
        <w:tc>
          <w:tcPr>
            <w:tcW w:w="1417" w:type="dxa"/>
            <w:vMerge/>
          </w:tcPr>
          <w:p w:rsidR="007F5F86" w:rsidRPr="00252AAD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5F86" w:rsidTr="00C3327B">
        <w:trPr>
          <w:trHeight w:val="346"/>
        </w:trPr>
        <w:tc>
          <w:tcPr>
            <w:tcW w:w="567" w:type="dxa"/>
          </w:tcPr>
          <w:p w:rsidR="007F5F86" w:rsidRDefault="007F5F86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7F5F86" w:rsidRPr="00EF0877" w:rsidRDefault="00EF0877" w:rsidP="00C332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0877">
              <w:rPr>
                <w:rFonts w:ascii="Times New Roman" w:hAnsi="Times New Roman" w:cs="Times New Roman"/>
                <w:sz w:val="24"/>
              </w:rPr>
              <w:t>Зелянин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1984" w:type="dxa"/>
            <w:vMerge/>
          </w:tcPr>
          <w:p w:rsidR="007F5F86" w:rsidRPr="008F6635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7F5F86" w:rsidRPr="00F77DE4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5F86" w:rsidRDefault="007F5F86" w:rsidP="003B0CC9">
            <w:pPr>
              <w:jc w:val="center"/>
            </w:pPr>
          </w:p>
        </w:tc>
        <w:tc>
          <w:tcPr>
            <w:tcW w:w="1417" w:type="dxa"/>
            <w:vMerge/>
          </w:tcPr>
          <w:p w:rsidR="007F5F86" w:rsidRPr="00252AAD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5F86" w:rsidTr="00C3327B">
        <w:trPr>
          <w:trHeight w:val="346"/>
        </w:trPr>
        <w:tc>
          <w:tcPr>
            <w:tcW w:w="567" w:type="dxa"/>
          </w:tcPr>
          <w:p w:rsidR="007F5F86" w:rsidRPr="00F82CD4" w:rsidRDefault="007F5F86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F5F86" w:rsidRPr="00EF0877" w:rsidRDefault="007F5F86" w:rsidP="00C3327B">
            <w:pPr>
              <w:rPr>
                <w:rFonts w:ascii="Times New Roman" w:hAnsi="Times New Roman" w:cs="Times New Roman"/>
                <w:sz w:val="24"/>
              </w:rPr>
            </w:pPr>
            <w:r w:rsidRPr="00EF0877">
              <w:rPr>
                <w:rFonts w:ascii="Times New Roman" w:hAnsi="Times New Roman" w:cs="Times New Roman"/>
                <w:sz w:val="24"/>
              </w:rPr>
              <w:t>Ушаков</w:t>
            </w:r>
            <w:r w:rsidR="00EF0877">
              <w:rPr>
                <w:rFonts w:ascii="Times New Roman" w:hAnsi="Times New Roman" w:cs="Times New Roman"/>
                <w:sz w:val="24"/>
              </w:rPr>
              <w:t>а</w:t>
            </w:r>
            <w:r w:rsidRPr="00EF0877">
              <w:rPr>
                <w:rFonts w:ascii="Times New Roman" w:hAnsi="Times New Roman" w:cs="Times New Roman"/>
                <w:sz w:val="24"/>
              </w:rPr>
              <w:t xml:space="preserve"> Мари</w:t>
            </w:r>
            <w:r w:rsidR="00EF0877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984" w:type="dxa"/>
            <w:vMerge/>
          </w:tcPr>
          <w:p w:rsidR="007F5F86" w:rsidRPr="00F82CD4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5F86" w:rsidRPr="00F77DE4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5F86" w:rsidRDefault="007F5F86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7F5F86" w:rsidRPr="00B24CE0" w:rsidRDefault="007F5F86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86" w:rsidRPr="00EC2113" w:rsidTr="00C3327B">
        <w:trPr>
          <w:trHeight w:val="346"/>
        </w:trPr>
        <w:tc>
          <w:tcPr>
            <w:tcW w:w="567" w:type="dxa"/>
          </w:tcPr>
          <w:p w:rsidR="007F5F86" w:rsidRDefault="007F5F86" w:rsidP="006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F5F86" w:rsidRPr="00EF0877" w:rsidRDefault="007F5F86" w:rsidP="00C3327B">
            <w:pPr>
              <w:rPr>
                <w:rFonts w:ascii="Times New Roman" w:hAnsi="Times New Roman" w:cs="Times New Roman"/>
                <w:sz w:val="24"/>
              </w:rPr>
            </w:pPr>
            <w:r w:rsidRPr="00EF0877">
              <w:rPr>
                <w:rFonts w:ascii="Times New Roman" w:hAnsi="Times New Roman" w:cs="Times New Roman"/>
                <w:sz w:val="24"/>
              </w:rPr>
              <w:t>Леонов</w:t>
            </w:r>
            <w:r w:rsidR="00EF0877">
              <w:rPr>
                <w:rFonts w:ascii="Times New Roman" w:hAnsi="Times New Roman" w:cs="Times New Roman"/>
                <w:sz w:val="24"/>
              </w:rPr>
              <w:t>а</w:t>
            </w:r>
            <w:r w:rsidRPr="00EF0877">
              <w:rPr>
                <w:rFonts w:ascii="Times New Roman" w:hAnsi="Times New Roman" w:cs="Times New Roman"/>
                <w:sz w:val="24"/>
              </w:rPr>
              <w:t xml:space="preserve"> Елизавет</w:t>
            </w:r>
            <w:r w:rsidR="00EF0877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  <w:vMerge/>
          </w:tcPr>
          <w:p w:rsidR="007F5F86" w:rsidRPr="00924603" w:rsidRDefault="007F5F86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5F86" w:rsidRPr="00F77DE4" w:rsidRDefault="007F5F86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5F86" w:rsidRDefault="007F5F86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7F5F86" w:rsidRPr="00B24CE0" w:rsidRDefault="007F5F86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86" w:rsidRPr="00EC2113" w:rsidTr="00C3327B">
        <w:trPr>
          <w:trHeight w:val="346"/>
        </w:trPr>
        <w:tc>
          <w:tcPr>
            <w:tcW w:w="567" w:type="dxa"/>
          </w:tcPr>
          <w:p w:rsidR="007F5F86" w:rsidRDefault="007F5F86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7F5F86" w:rsidRPr="00EF0877" w:rsidRDefault="00EF0877" w:rsidP="00C332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Мирон</w:t>
            </w:r>
          </w:p>
        </w:tc>
        <w:tc>
          <w:tcPr>
            <w:tcW w:w="1984" w:type="dxa"/>
            <w:vMerge/>
          </w:tcPr>
          <w:p w:rsidR="007F5F86" w:rsidRPr="00924603" w:rsidRDefault="007F5F86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5F86" w:rsidRPr="00F77DE4" w:rsidRDefault="007F5F86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5F86" w:rsidRDefault="007F5F86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7F5F86" w:rsidRPr="00B24CE0" w:rsidRDefault="007F5F86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86" w:rsidRPr="00EC2113" w:rsidTr="00C3327B">
        <w:trPr>
          <w:trHeight w:val="346"/>
        </w:trPr>
        <w:tc>
          <w:tcPr>
            <w:tcW w:w="567" w:type="dxa"/>
          </w:tcPr>
          <w:p w:rsidR="007F5F86" w:rsidRDefault="007F5F86" w:rsidP="003B0CC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F5F86" w:rsidRPr="00EF0877" w:rsidRDefault="00EF0877" w:rsidP="00C332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Завялкина</w:t>
            </w:r>
            <w:proofErr w:type="spellEnd"/>
            <w:r w:rsidR="007F5F86" w:rsidRPr="00EF0877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  <w:vMerge/>
          </w:tcPr>
          <w:p w:rsidR="007F5F86" w:rsidRPr="00924603" w:rsidRDefault="007F5F86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5F86" w:rsidRPr="00F77DE4" w:rsidRDefault="007F5F86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5F86" w:rsidRDefault="007F5F86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7F5F86" w:rsidRPr="00B24CE0" w:rsidRDefault="007F5F86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86" w:rsidRPr="00EC2113" w:rsidTr="00C3327B">
        <w:trPr>
          <w:trHeight w:val="346"/>
        </w:trPr>
        <w:tc>
          <w:tcPr>
            <w:tcW w:w="567" w:type="dxa"/>
          </w:tcPr>
          <w:p w:rsidR="007F5F86" w:rsidRDefault="007F5F86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F5F86" w:rsidRPr="00EF0877" w:rsidRDefault="007F5F86" w:rsidP="00C3327B">
            <w:pPr>
              <w:rPr>
                <w:rFonts w:ascii="Times New Roman" w:hAnsi="Times New Roman" w:cs="Times New Roman"/>
                <w:sz w:val="24"/>
              </w:rPr>
            </w:pPr>
            <w:r w:rsidRPr="00EF0877">
              <w:rPr>
                <w:rFonts w:ascii="Times New Roman" w:hAnsi="Times New Roman" w:cs="Times New Roman"/>
                <w:sz w:val="24"/>
              </w:rPr>
              <w:t>Юрочкин</w:t>
            </w:r>
            <w:r w:rsidR="00EF0877">
              <w:rPr>
                <w:rFonts w:ascii="Times New Roman" w:hAnsi="Times New Roman" w:cs="Times New Roman"/>
                <w:sz w:val="24"/>
              </w:rPr>
              <w:t>а</w:t>
            </w:r>
            <w:r w:rsidRPr="00EF0877">
              <w:rPr>
                <w:rFonts w:ascii="Times New Roman" w:hAnsi="Times New Roman" w:cs="Times New Roman"/>
                <w:sz w:val="24"/>
              </w:rPr>
              <w:t xml:space="preserve"> Анастаси</w:t>
            </w:r>
            <w:r w:rsidR="00EF0877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984" w:type="dxa"/>
            <w:vMerge/>
          </w:tcPr>
          <w:p w:rsidR="007F5F86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5F86" w:rsidRPr="00F82CD4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5F86" w:rsidRDefault="007F5F86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7F5F86" w:rsidRPr="00B24CE0" w:rsidRDefault="007F5F86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86" w:rsidTr="00C3327B">
        <w:trPr>
          <w:trHeight w:val="346"/>
        </w:trPr>
        <w:tc>
          <w:tcPr>
            <w:tcW w:w="567" w:type="dxa"/>
          </w:tcPr>
          <w:p w:rsidR="007F5F86" w:rsidRDefault="007F5F86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F5F86" w:rsidRPr="00EF0877" w:rsidRDefault="007F5F86" w:rsidP="00C332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0877">
              <w:rPr>
                <w:rFonts w:ascii="Times New Roman" w:hAnsi="Times New Roman" w:cs="Times New Roman"/>
                <w:sz w:val="24"/>
              </w:rPr>
              <w:t>Корсан</w:t>
            </w:r>
            <w:proofErr w:type="spellEnd"/>
            <w:r w:rsidRPr="00EF0877">
              <w:rPr>
                <w:rFonts w:ascii="Times New Roman" w:hAnsi="Times New Roman" w:cs="Times New Roman"/>
                <w:sz w:val="24"/>
              </w:rPr>
              <w:t xml:space="preserve"> Елен</w:t>
            </w:r>
            <w:r w:rsidR="00EF0877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  <w:vMerge/>
          </w:tcPr>
          <w:p w:rsidR="007F5F86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5F86" w:rsidRPr="00F82CD4" w:rsidRDefault="007F5F86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5F86" w:rsidRDefault="007F5F86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7F5F86" w:rsidRPr="00B24CE0" w:rsidRDefault="007F5F86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Tr="00C3327B">
        <w:trPr>
          <w:trHeight w:val="346"/>
        </w:trPr>
        <w:tc>
          <w:tcPr>
            <w:tcW w:w="567" w:type="dxa"/>
          </w:tcPr>
          <w:p w:rsidR="00B02F63" w:rsidRDefault="00B02F63" w:rsidP="00716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02F63" w:rsidRPr="00EF0877" w:rsidRDefault="00B02F63" w:rsidP="00C3327B">
            <w:pPr>
              <w:rPr>
                <w:rFonts w:ascii="Times New Roman" w:hAnsi="Times New Roman" w:cs="Times New Roman"/>
                <w:sz w:val="24"/>
              </w:rPr>
            </w:pPr>
            <w:r w:rsidRPr="00EF0877">
              <w:rPr>
                <w:rFonts w:ascii="Times New Roman" w:hAnsi="Times New Roman" w:cs="Times New Roman"/>
                <w:sz w:val="24"/>
              </w:rPr>
              <w:t>Дешев</w:t>
            </w:r>
            <w:r w:rsidR="00EF0877">
              <w:rPr>
                <w:rFonts w:ascii="Times New Roman" w:hAnsi="Times New Roman" w:cs="Times New Roman"/>
                <w:sz w:val="24"/>
              </w:rPr>
              <w:t>ая</w:t>
            </w:r>
            <w:r w:rsidRPr="00EF0877">
              <w:rPr>
                <w:rFonts w:ascii="Times New Roman" w:hAnsi="Times New Roman" w:cs="Times New Roman"/>
                <w:sz w:val="24"/>
              </w:rPr>
              <w:t xml:space="preserve"> Кристин</w:t>
            </w:r>
            <w:r w:rsidR="00EF0877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  <w:vMerge/>
          </w:tcPr>
          <w:p w:rsidR="00B02F63" w:rsidRDefault="00B02F63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2F63" w:rsidRPr="00F82CD4" w:rsidRDefault="00B02F63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2F63" w:rsidRDefault="00B02F63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B02F63" w:rsidRPr="00B24CE0" w:rsidRDefault="00B02F63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Tr="00C3327B">
        <w:trPr>
          <w:trHeight w:val="346"/>
        </w:trPr>
        <w:tc>
          <w:tcPr>
            <w:tcW w:w="567" w:type="dxa"/>
          </w:tcPr>
          <w:p w:rsidR="00B02F63" w:rsidRDefault="00B02F63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02F63" w:rsidRPr="00EF0877" w:rsidRDefault="00B02F63" w:rsidP="00C332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0877">
              <w:rPr>
                <w:rFonts w:ascii="Times New Roman" w:hAnsi="Times New Roman" w:cs="Times New Roman"/>
                <w:sz w:val="24"/>
              </w:rPr>
              <w:t>Иумлу</w:t>
            </w:r>
            <w:proofErr w:type="spellEnd"/>
            <w:r w:rsidRPr="00EF0877">
              <w:rPr>
                <w:rFonts w:ascii="Times New Roman" w:hAnsi="Times New Roman" w:cs="Times New Roman"/>
                <w:sz w:val="24"/>
              </w:rPr>
              <w:t xml:space="preserve"> Софи</w:t>
            </w:r>
            <w:r w:rsidR="00EF0877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984" w:type="dxa"/>
            <w:vMerge/>
          </w:tcPr>
          <w:p w:rsidR="00B02F63" w:rsidRDefault="00B02F63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2F63" w:rsidRPr="00F82CD4" w:rsidRDefault="00B02F63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2F63" w:rsidRDefault="00B02F63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B02F63" w:rsidRPr="00B24CE0" w:rsidRDefault="00B02F63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Герц Саша</w:t>
            </w:r>
          </w:p>
        </w:tc>
        <w:tc>
          <w:tcPr>
            <w:tcW w:w="1984" w:type="dxa"/>
            <w:vMerge w:val="restart"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327B" w:rsidRPr="008F6635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дополнительная услуга</w:t>
            </w:r>
          </w:p>
        </w:tc>
        <w:tc>
          <w:tcPr>
            <w:tcW w:w="2126" w:type="dxa"/>
            <w:vMerge w:val="restart"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327B" w:rsidRPr="00B04297" w:rsidRDefault="00C3327B" w:rsidP="00C3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епиано, синтезатор, блок-флейта, гитара</w:t>
            </w:r>
          </w:p>
        </w:tc>
        <w:tc>
          <w:tcPr>
            <w:tcW w:w="2127" w:type="dxa"/>
            <w:vMerge w:val="restart"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7B" w:rsidRPr="00AC3AF5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3327B" w:rsidRPr="00EC2113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внебюджет</w:t>
            </w:r>
            <w:proofErr w:type="spellEnd"/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Передас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</w:t>
            </w:r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Мила</w:t>
            </w:r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Алиса</w:t>
            </w:r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Настя</w:t>
            </w:r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Солоха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Кулаковская Ангелина</w:t>
            </w:r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Ясыбаш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Горлов Максим</w:t>
            </w:r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Ксения</w:t>
            </w:r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27B" w:rsidTr="00C3327B">
        <w:trPr>
          <w:trHeight w:val="345"/>
        </w:trPr>
        <w:tc>
          <w:tcPr>
            <w:tcW w:w="567" w:type="dxa"/>
          </w:tcPr>
          <w:p w:rsidR="00C3327B" w:rsidRDefault="00C3327B" w:rsidP="0070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C3327B" w:rsidRPr="00EF0877" w:rsidRDefault="00C3327B" w:rsidP="007073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Зайганова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Арьян</w:t>
            </w:r>
            <w:proofErr w:type="spellEnd"/>
          </w:p>
        </w:tc>
        <w:tc>
          <w:tcPr>
            <w:tcW w:w="1984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327B" w:rsidRDefault="00C3327B" w:rsidP="00707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C2113" w:rsidRDefault="00C3327B" w:rsidP="00C33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                                                   </w:t>
      </w:r>
      <w:bookmarkStart w:id="0" w:name="_GoBack"/>
      <w:bookmarkEnd w:id="0"/>
      <w:r w:rsidR="00A81233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    </w:t>
      </w:r>
      <w:r w:rsidR="00F96D8B" w:rsidRPr="00FB235F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Администрация МБУДО «А</w:t>
      </w:r>
      <w:r w:rsidR="00EF0877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Д</w:t>
      </w:r>
      <w:r w:rsidR="00F96D8B" w:rsidRPr="00FB235F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ШИ»</w:t>
      </w:r>
      <w:r w:rsidR="00F96D8B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 </w:t>
      </w:r>
      <w:r w:rsidR="00EF0877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15</w:t>
      </w:r>
      <w:r w:rsidR="00F96D8B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июня 202</w:t>
      </w:r>
      <w:r w:rsidR="00EF0877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2</w:t>
      </w:r>
      <w:r w:rsidR="00F96D8B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г.</w:t>
      </w: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728D" w:rsidSect="00C3327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8EB"/>
    <w:multiLevelType w:val="hybridMultilevel"/>
    <w:tmpl w:val="423A30EA"/>
    <w:lvl w:ilvl="0" w:tplc="0419000D">
      <w:start w:val="1"/>
      <w:numFmt w:val="bullet"/>
      <w:lvlText w:val=""/>
      <w:lvlJc w:val="left"/>
      <w:pPr>
        <w:ind w:left="-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>
    <w:nsid w:val="57DD0E90"/>
    <w:multiLevelType w:val="hybridMultilevel"/>
    <w:tmpl w:val="9892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A184B"/>
    <w:multiLevelType w:val="hybridMultilevel"/>
    <w:tmpl w:val="4C943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A"/>
    <w:rsid w:val="00052B3E"/>
    <w:rsid w:val="0005412E"/>
    <w:rsid w:val="000C68C7"/>
    <w:rsid w:val="000D5F52"/>
    <w:rsid w:val="0011420B"/>
    <w:rsid w:val="00132C59"/>
    <w:rsid w:val="00142FA0"/>
    <w:rsid w:val="00171B3F"/>
    <w:rsid w:val="00183368"/>
    <w:rsid w:val="001E0CC4"/>
    <w:rsid w:val="00216310"/>
    <w:rsid w:val="00221FFC"/>
    <w:rsid w:val="0022565C"/>
    <w:rsid w:val="002331CD"/>
    <w:rsid w:val="0023422D"/>
    <w:rsid w:val="00241C54"/>
    <w:rsid w:val="00252643"/>
    <w:rsid w:val="00284899"/>
    <w:rsid w:val="002C1D11"/>
    <w:rsid w:val="002C6ACC"/>
    <w:rsid w:val="00327A68"/>
    <w:rsid w:val="00356FAD"/>
    <w:rsid w:val="0039306B"/>
    <w:rsid w:val="003933E1"/>
    <w:rsid w:val="003A429E"/>
    <w:rsid w:val="003A4E5B"/>
    <w:rsid w:val="003B0CC9"/>
    <w:rsid w:val="003E6042"/>
    <w:rsid w:val="00410583"/>
    <w:rsid w:val="004130AD"/>
    <w:rsid w:val="00422A9A"/>
    <w:rsid w:val="0045232B"/>
    <w:rsid w:val="00454F22"/>
    <w:rsid w:val="004A1588"/>
    <w:rsid w:val="004B462A"/>
    <w:rsid w:val="004F3DA0"/>
    <w:rsid w:val="00506648"/>
    <w:rsid w:val="00516F27"/>
    <w:rsid w:val="00543612"/>
    <w:rsid w:val="00596461"/>
    <w:rsid w:val="005F71C7"/>
    <w:rsid w:val="00615E11"/>
    <w:rsid w:val="00656C96"/>
    <w:rsid w:val="00667069"/>
    <w:rsid w:val="006726DC"/>
    <w:rsid w:val="006F2783"/>
    <w:rsid w:val="00707AE0"/>
    <w:rsid w:val="00716F7F"/>
    <w:rsid w:val="00746342"/>
    <w:rsid w:val="00755940"/>
    <w:rsid w:val="00766803"/>
    <w:rsid w:val="0078728D"/>
    <w:rsid w:val="007A02CF"/>
    <w:rsid w:val="007C4C3D"/>
    <w:rsid w:val="007D10FC"/>
    <w:rsid w:val="007F5F86"/>
    <w:rsid w:val="007F6B51"/>
    <w:rsid w:val="00811D83"/>
    <w:rsid w:val="00876BE9"/>
    <w:rsid w:val="008A2990"/>
    <w:rsid w:val="008D0010"/>
    <w:rsid w:val="00914662"/>
    <w:rsid w:val="00972C7E"/>
    <w:rsid w:val="00980438"/>
    <w:rsid w:val="009F336B"/>
    <w:rsid w:val="00A0723C"/>
    <w:rsid w:val="00A14CD3"/>
    <w:rsid w:val="00A35817"/>
    <w:rsid w:val="00A81233"/>
    <w:rsid w:val="00AB6388"/>
    <w:rsid w:val="00AC3AF5"/>
    <w:rsid w:val="00AD3576"/>
    <w:rsid w:val="00B02F63"/>
    <w:rsid w:val="00B04297"/>
    <w:rsid w:val="00B75570"/>
    <w:rsid w:val="00B76DE1"/>
    <w:rsid w:val="00B8751C"/>
    <w:rsid w:val="00BA28AC"/>
    <w:rsid w:val="00BE7E16"/>
    <w:rsid w:val="00C3327B"/>
    <w:rsid w:val="00C920C1"/>
    <w:rsid w:val="00CC4F2F"/>
    <w:rsid w:val="00CC6FB3"/>
    <w:rsid w:val="00CF24F7"/>
    <w:rsid w:val="00D40183"/>
    <w:rsid w:val="00D47A12"/>
    <w:rsid w:val="00D53AC8"/>
    <w:rsid w:val="00D86AD2"/>
    <w:rsid w:val="00D97759"/>
    <w:rsid w:val="00DD7BA1"/>
    <w:rsid w:val="00DE7ECF"/>
    <w:rsid w:val="00E425FA"/>
    <w:rsid w:val="00E95EDE"/>
    <w:rsid w:val="00EC2113"/>
    <w:rsid w:val="00EE79EC"/>
    <w:rsid w:val="00EF0877"/>
    <w:rsid w:val="00F33991"/>
    <w:rsid w:val="00F460BE"/>
    <w:rsid w:val="00F77DE4"/>
    <w:rsid w:val="00F82CD4"/>
    <w:rsid w:val="00F837C1"/>
    <w:rsid w:val="00F96D8B"/>
    <w:rsid w:val="00FA5EB3"/>
    <w:rsid w:val="00FB5EA2"/>
    <w:rsid w:val="00FB6DF5"/>
    <w:rsid w:val="00FC5944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0C1"/>
  </w:style>
  <w:style w:type="paragraph" w:styleId="a5">
    <w:name w:val="List Paragraph"/>
    <w:basedOn w:val="a"/>
    <w:uiPriority w:val="34"/>
    <w:qFormat/>
    <w:rsid w:val="00AD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0C1"/>
  </w:style>
  <w:style w:type="paragraph" w:styleId="a5">
    <w:name w:val="List Paragraph"/>
    <w:basedOn w:val="a"/>
    <w:uiPriority w:val="34"/>
    <w:qFormat/>
    <w:rsid w:val="00AD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 13</dc:creator>
  <cp:keywords/>
  <dc:description/>
  <cp:lastModifiedBy>АШИ</cp:lastModifiedBy>
  <cp:revision>62</cp:revision>
  <cp:lastPrinted>2014-08-22T08:53:00Z</cp:lastPrinted>
  <dcterms:created xsi:type="dcterms:W3CDTF">2014-06-09T08:47:00Z</dcterms:created>
  <dcterms:modified xsi:type="dcterms:W3CDTF">2022-06-29T12:27:00Z</dcterms:modified>
</cp:coreProperties>
</file>